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27" w:rsidRPr="00A150FD" w:rsidRDefault="00A150FD" w:rsidP="00196BF3">
      <w:pPr>
        <w:jc w:val="center"/>
        <w:rPr>
          <w:rFonts w:ascii="Tahoma" w:hAnsi="Tahoma" w:cs="Tahoma"/>
          <w:color w:val="231F20"/>
          <w:sz w:val="28"/>
          <w:szCs w:val="28"/>
          <w:lang w:val="fr-CA"/>
        </w:rPr>
      </w:pPr>
      <w:r w:rsidRPr="00A150FD">
        <w:rPr>
          <w:rFonts w:ascii="Tahoma" w:hAnsi="Tahoma" w:cs="Tahoma"/>
          <w:b/>
          <w:color w:val="231F20"/>
          <w:sz w:val="28"/>
          <w:szCs w:val="28"/>
          <w:lang w:val="fr-CA"/>
        </w:rPr>
        <w:t>Identification des dangers</w:t>
      </w:r>
      <w:r w:rsidR="00944227" w:rsidRPr="00A150FD">
        <w:rPr>
          <w:rFonts w:ascii="Tahoma" w:hAnsi="Tahoma" w:cs="Tahoma"/>
          <w:color w:val="231F20"/>
          <w:sz w:val="28"/>
          <w:szCs w:val="28"/>
          <w:lang w:val="fr-CA"/>
        </w:rPr>
        <w:t xml:space="preserve">: </w:t>
      </w:r>
      <w:r w:rsidRPr="00A150FD">
        <w:rPr>
          <w:rFonts w:ascii="Tahoma" w:hAnsi="Tahoma" w:cs="Tahoma"/>
          <w:color w:val="231F20"/>
          <w:sz w:val="28"/>
          <w:szCs w:val="28"/>
          <w:lang w:val="fr-CA"/>
        </w:rPr>
        <w:t>Peux-tu trouver ce qui n’est pas sûr?</w:t>
      </w:r>
    </w:p>
    <w:p w:rsidR="00196BF3" w:rsidRPr="00A150FD" w:rsidRDefault="00196BF3" w:rsidP="00196BF3">
      <w:pPr>
        <w:jc w:val="center"/>
        <w:rPr>
          <w:rFonts w:ascii="Tahoma" w:hAnsi="Tahoma" w:cs="Tahoma"/>
          <w:color w:val="231F20"/>
          <w:sz w:val="28"/>
          <w:szCs w:val="28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3241"/>
        <w:gridCol w:w="1530"/>
        <w:gridCol w:w="2101"/>
        <w:gridCol w:w="4022"/>
      </w:tblGrid>
      <w:tr w:rsidR="00196BF3" w:rsidRPr="00CF2D30">
        <w:trPr>
          <w:trHeight w:val="3056"/>
        </w:trPr>
        <w:tc>
          <w:tcPr>
            <w:tcW w:w="4771" w:type="dxa"/>
            <w:gridSpan w:val="2"/>
          </w:tcPr>
          <w:p w:rsidR="00196BF3" w:rsidRPr="00A150FD" w:rsidRDefault="00084C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Description de la scène</w:t>
            </w:r>
          </w:p>
          <w:p w:rsidR="00196BF3" w:rsidRPr="00A150FD" w:rsidRDefault="00196BF3" w:rsidP="00196B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 w:rsidRPr="00A150FD"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Setting</w:t>
            </w:r>
            <w:r w:rsidRPr="00A150FD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:</w:t>
            </w:r>
          </w:p>
          <w:p w:rsidR="00196BF3" w:rsidRPr="00A150FD" w:rsidRDefault="00196BF3" w:rsidP="00196B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196BF3" w:rsidRPr="00A150FD" w:rsidRDefault="00196BF3" w:rsidP="00196B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944227" w:rsidRPr="00A150FD" w:rsidRDefault="00944227" w:rsidP="00196B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196BF3" w:rsidRPr="00A150FD" w:rsidRDefault="00084CAE" w:rsidP="00196BF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</w:pPr>
            <w:r w:rsidRPr="00A150FD"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Activité</w:t>
            </w:r>
            <w:r w:rsidR="00196BF3" w:rsidRPr="00A150FD"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/</w:t>
            </w:r>
            <w:r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Boulot</w:t>
            </w:r>
            <w:r w:rsidR="00196BF3" w:rsidRPr="00A150FD"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:</w:t>
            </w:r>
          </w:p>
          <w:p w:rsidR="00196BF3" w:rsidRPr="00A150FD" w:rsidRDefault="00196BF3" w:rsidP="00196B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196BF3" w:rsidRPr="00A150FD" w:rsidRDefault="00196BF3" w:rsidP="00196B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944227" w:rsidRPr="00A150FD" w:rsidRDefault="00944227" w:rsidP="00196B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196BF3" w:rsidRPr="00A150FD" w:rsidRDefault="00084CAE" w:rsidP="00196BF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Endroit s</w:t>
            </w:r>
            <w:r w:rsidRPr="00A150FD"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pécifique</w:t>
            </w:r>
            <w:r w:rsidR="00196BF3" w:rsidRPr="00A150FD"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:</w:t>
            </w:r>
          </w:p>
          <w:p w:rsidR="00196BF3" w:rsidRPr="00A150FD" w:rsidRDefault="00196BF3" w:rsidP="00196BF3">
            <w:pPr>
              <w:rPr>
                <w:rFonts w:ascii="Tahoma" w:hAnsi="Tahoma" w:cs="Tahoma"/>
                <w:lang w:val="fr-CA"/>
              </w:rPr>
            </w:pPr>
          </w:p>
          <w:p w:rsidR="00196BF3" w:rsidRPr="00A150FD" w:rsidRDefault="00196BF3" w:rsidP="00196BF3">
            <w:pPr>
              <w:rPr>
                <w:rFonts w:ascii="Tahoma" w:hAnsi="Tahoma" w:cs="Tahoma"/>
                <w:lang w:val="fr-CA"/>
              </w:rPr>
            </w:pPr>
          </w:p>
        </w:tc>
        <w:tc>
          <w:tcPr>
            <w:tcW w:w="6123" w:type="dxa"/>
            <w:gridSpan w:val="2"/>
          </w:tcPr>
          <w:p w:rsidR="00196BF3" w:rsidRPr="00A150FD" w:rsidRDefault="00084C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N’oublie pas :</w:t>
            </w:r>
          </w:p>
          <w:p w:rsidR="00084CAE" w:rsidRPr="00084CAE" w:rsidRDefault="00084CAE" w:rsidP="00084CA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 w:rsidRPr="00084CAE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 xml:space="preserve">• </w:t>
            </w:r>
            <w:r w:rsidR="00F54763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 xml:space="preserve">Plan </w:t>
            </w:r>
            <w:proofErr w:type="spellStart"/>
            <w:r w:rsidR="00F54763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physical</w:t>
            </w:r>
            <w:proofErr w:type="spellEnd"/>
          </w:p>
          <w:p w:rsidR="00084CAE" w:rsidRPr="00084CAE" w:rsidRDefault="00084CAE" w:rsidP="00084CA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 w:rsidRPr="00084CAE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• Équipement</w:t>
            </w:r>
          </w:p>
          <w:p w:rsidR="00084CAE" w:rsidRPr="00084CAE" w:rsidRDefault="00084CAE" w:rsidP="00084CA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• état ​​des</w:t>
            </w:r>
            <w:r w:rsidRPr="00084CAE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 xml:space="preserve"> outil</w:t>
            </w: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s</w:t>
            </w:r>
          </w:p>
          <w:p w:rsidR="00084CAE" w:rsidRPr="00084CAE" w:rsidRDefault="00084CAE" w:rsidP="00084CA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 xml:space="preserve">• </w:t>
            </w:r>
            <w:proofErr w:type="spellStart"/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Housekeeping</w:t>
            </w:r>
            <w:proofErr w:type="spellEnd"/>
          </w:p>
          <w:p w:rsidR="00084CAE" w:rsidRPr="00084CAE" w:rsidRDefault="00084CAE" w:rsidP="00084CA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 w:rsidRPr="00084CAE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• Heure du jour</w:t>
            </w:r>
          </w:p>
          <w:p w:rsidR="00084CAE" w:rsidRPr="00084CAE" w:rsidRDefault="00084CAE" w:rsidP="00084CA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 w:rsidRPr="00084CAE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• Manque de procédures</w:t>
            </w:r>
          </w:p>
          <w:p w:rsidR="00084CAE" w:rsidRPr="00084CAE" w:rsidRDefault="00084CAE" w:rsidP="00084CA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• Les risques qui ne sont pas nécessaires</w:t>
            </w:r>
          </w:p>
          <w:p w:rsidR="00084CAE" w:rsidRPr="00084CAE" w:rsidRDefault="00084CAE" w:rsidP="00084CA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 xml:space="preserve">• Utilisation des </w:t>
            </w:r>
            <w:r w:rsidRPr="00084CAE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équipements de protection</w:t>
            </w:r>
          </w:p>
          <w:p w:rsidR="00084CAE" w:rsidRPr="00084CAE" w:rsidRDefault="00084CAE" w:rsidP="00084CA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 w:rsidRPr="00084CAE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• Manipulation des matières dangereuses ou des substances</w:t>
            </w:r>
          </w:p>
          <w:p w:rsidR="00084CAE" w:rsidRPr="00084CAE" w:rsidRDefault="00084CAE" w:rsidP="00084CA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 w:rsidRPr="00084CAE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• circulation des personnes (actions / erreurs)</w:t>
            </w:r>
          </w:p>
          <w:p w:rsidR="00196BF3" w:rsidRPr="00084CAE" w:rsidRDefault="00196BF3" w:rsidP="00084CA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</w:tc>
      </w:tr>
      <w:tr w:rsidR="00196BF3" w:rsidRPr="00CF2D30">
        <w:trPr>
          <w:trHeight w:val="2656"/>
        </w:trPr>
        <w:tc>
          <w:tcPr>
            <w:tcW w:w="3241" w:type="dxa"/>
          </w:tcPr>
          <w:p w:rsidR="00196BF3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Regardez-le</w:t>
            </w:r>
          </w:p>
          <w:p w:rsidR="00196BF3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(Reconnaissance</w:t>
            </w:r>
            <w:r w:rsidR="00196BF3" w:rsidRPr="00A150FD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)</w:t>
            </w:r>
          </w:p>
          <w:p w:rsidR="00196BF3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Qu’est-ce que est dangereux?</w:t>
            </w:r>
          </w:p>
          <w:p w:rsidR="00196BF3" w:rsidRPr="00A150FD" w:rsidRDefault="00196BF3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196BF3" w:rsidRPr="00A150FD" w:rsidRDefault="00196BF3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944227" w:rsidRPr="00A150FD" w:rsidRDefault="00944227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944227" w:rsidRPr="00A150FD" w:rsidRDefault="00944227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944227" w:rsidRPr="00A150FD" w:rsidRDefault="00944227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944227" w:rsidRPr="00A150FD" w:rsidRDefault="00944227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944227" w:rsidRPr="00A150FD" w:rsidRDefault="00944227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944227" w:rsidRPr="00A150FD" w:rsidRDefault="00944227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944227" w:rsidRPr="00A150FD" w:rsidRDefault="00944227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944227" w:rsidRPr="00A150FD" w:rsidRDefault="00944227" w:rsidP="00944227">
            <w:pPr>
              <w:autoSpaceDE w:val="0"/>
              <w:autoSpaceDN w:val="0"/>
              <w:adjustRightInd w:val="0"/>
              <w:rPr>
                <w:rFonts w:ascii="Tahoma" w:hAnsi="Tahoma" w:cs="Tahoma"/>
                <w:lang w:val="fr-CA"/>
              </w:rPr>
            </w:pPr>
          </w:p>
        </w:tc>
        <w:tc>
          <w:tcPr>
            <w:tcW w:w="3631" w:type="dxa"/>
            <w:gridSpan w:val="2"/>
          </w:tcPr>
          <w:p w:rsidR="00196BF3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Pensez-y</w:t>
            </w:r>
          </w:p>
          <w:p w:rsidR="00196BF3" w:rsidRPr="00A150FD" w:rsidRDefault="00196BF3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 w:rsidRPr="00A150FD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(Evaluation)</w:t>
            </w:r>
          </w:p>
          <w:p w:rsidR="00196BF3" w:rsidRPr="00A150FD" w:rsidRDefault="00EF35AE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Pourquoi est-il dangereux</w:t>
            </w:r>
            <w:r w:rsidR="00196BF3" w:rsidRPr="00A150FD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?</w:t>
            </w:r>
          </w:p>
        </w:tc>
        <w:tc>
          <w:tcPr>
            <w:tcW w:w="4022" w:type="dxa"/>
          </w:tcPr>
          <w:p w:rsidR="00196BF3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Faites-le</w:t>
            </w:r>
          </w:p>
          <w:p w:rsidR="00196BF3" w:rsidRPr="00A150FD" w:rsidRDefault="00196BF3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 w:rsidRPr="00A150FD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(Control)</w:t>
            </w:r>
          </w:p>
          <w:p w:rsidR="00196BF3" w:rsidRPr="00A150FD" w:rsidRDefault="00EF35AE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Qu’est-ce qu’il faut faire pour la rendre sécuritaire?</w:t>
            </w:r>
          </w:p>
          <w:p w:rsidR="00944227" w:rsidRPr="00A150FD" w:rsidRDefault="00944227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944227" w:rsidRPr="00A150FD" w:rsidRDefault="00944227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944227" w:rsidRPr="00A150FD" w:rsidRDefault="00944227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944227" w:rsidRPr="00A150FD" w:rsidRDefault="00944227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944227" w:rsidRPr="00A150FD" w:rsidRDefault="00944227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196BF3" w:rsidRPr="00A150FD" w:rsidRDefault="00196BF3" w:rsidP="00196BF3">
            <w:pPr>
              <w:jc w:val="center"/>
              <w:rPr>
                <w:rFonts w:ascii="Tahoma" w:hAnsi="Tahoma" w:cs="Tahoma"/>
                <w:lang w:val="fr-CA"/>
              </w:rPr>
            </w:pPr>
          </w:p>
        </w:tc>
      </w:tr>
      <w:tr w:rsidR="00EF35AE" w:rsidRPr="00CF2D30">
        <w:trPr>
          <w:trHeight w:val="2656"/>
        </w:trPr>
        <w:tc>
          <w:tcPr>
            <w:tcW w:w="3241" w:type="dxa"/>
          </w:tcPr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Regardez-le</w:t>
            </w: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(Reconnaissance</w:t>
            </w:r>
            <w:r w:rsidRPr="00A150FD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)</w:t>
            </w: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Qu’est-ce que est dangereux?</w:t>
            </w: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EF35AE" w:rsidRPr="00A150FD" w:rsidRDefault="00EF35AE" w:rsidP="00944227">
            <w:pPr>
              <w:autoSpaceDE w:val="0"/>
              <w:autoSpaceDN w:val="0"/>
              <w:adjustRightInd w:val="0"/>
              <w:rPr>
                <w:rFonts w:ascii="Tahoma" w:hAnsi="Tahoma" w:cs="Tahoma"/>
                <w:lang w:val="fr-CA"/>
              </w:rPr>
            </w:pPr>
          </w:p>
        </w:tc>
        <w:tc>
          <w:tcPr>
            <w:tcW w:w="3631" w:type="dxa"/>
            <w:gridSpan w:val="2"/>
          </w:tcPr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Pensez-y</w:t>
            </w: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 w:rsidRPr="00A150FD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(Evaluation)</w:t>
            </w:r>
          </w:p>
          <w:p w:rsidR="00EF35AE" w:rsidRPr="00A150FD" w:rsidRDefault="00EF35AE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Pourquoi est-il dangereux</w:t>
            </w:r>
            <w:r w:rsidRPr="00A150FD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?</w:t>
            </w:r>
          </w:p>
        </w:tc>
        <w:tc>
          <w:tcPr>
            <w:tcW w:w="4022" w:type="dxa"/>
          </w:tcPr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Faites-le</w:t>
            </w: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 w:rsidRPr="00A150FD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(Control)</w:t>
            </w:r>
          </w:p>
          <w:p w:rsidR="00EF35AE" w:rsidRPr="00A150FD" w:rsidRDefault="00EF35AE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Qu’est-ce qu’il faut faire pour la rendre sécuritaire?</w:t>
            </w:r>
          </w:p>
          <w:p w:rsidR="00EF35AE" w:rsidRPr="00A150FD" w:rsidRDefault="00EF35AE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EF35AE" w:rsidRPr="00A150FD" w:rsidRDefault="00EF35AE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EF35AE" w:rsidRPr="00A150FD" w:rsidRDefault="00EF35AE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EF35AE" w:rsidRPr="00A150FD" w:rsidRDefault="00EF35AE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EF35AE" w:rsidRPr="00A150FD" w:rsidRDefault="00EF35AE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EF35AE" w:rsidRPr="00A150FD" w:rsidRDefault="00EF35AE" w:rsidP="00196BF3">
            <w:pPr>
              <w:jc w:val="center"/>
              <w:rPr>
                <w:rFonts w:ascii="Tahoma" w:hAnsi="Tahoma" w:cs="Tahoma"/>
                <w:lang w:val="fr-CA"/>
              </w:rPr>
            </w:pPr>
          </w:p>
        </w:tc>
      </w:tr>
      <w:tr w:rsidR="00EF35AE" w:rsidRPr="00CF2D30">
        <w:trPr>
          <w:trHeight w:val="2656"/>
        </w:trPr>
        <w:tc>
          <w:tcPr>
            <w:tcW w:w="3241" w:type="dxa"/>
          </w:tcPr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Regardez-le</w:t>
            </w: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(Reconnaissance</w:t>
            </w:r>
            <w:r w:rsidRPr="00A150FD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)</w:t>
            </w: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Qu’est-ce que est dangereux?</w:t>
            </w: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EF35AE" w:rsidRPr="00A150FD" w:rsidRDefault="00EF35AE" w:rsidP="00944227">
            <w:pPr>
              <w:autoSpaceDE w:val="0"/>
              <w:autoSpaceDN w:val="0"/>
              <w:adjustRightInd w:val="0"/>
              <w:rPr>
                <w:rFonts w:ascii="Tahoma" w:hAnsi="Tahoma" w:cs="Tahoma"/>
                <w:lang w:val="fr-CA"/>
              </w:rPr>
            </w:pPr>
          </w:p>
        </w:tc>
        <w:tc>
          <w:tcPr>
            <w:tcW w:w="3631" w:type="dxa"/>
            <w:gridSpan w:val="2"/>
          </w:tcPr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Pensez-y</w:t>
            </w: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 w:rsidRPr="00A150FD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(Evaluation)</w:t>
            </w:r>
          </w:p>
          <w:p w:rsidR="00EF35AE" w:rsidRPr="00A150FD" w:rsidRDefault="00EF35AE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Pourquoi est-il dangereux</w:t>
            </w:r>
            <w:r w:rsidRPr="00A150FD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?</w:t>
            </w:r>
          </w:p>
        </w:tc>
        <w:tc>
          <w:tcPr>
            <w:tcW w:w="4022" w:type="dxa"/>
          </w:tcPr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Faites-le</w:t>
            </w:r>
          </w:p>
          <w:p w:rsidR="00EF35AE" w:rsidRPr="00A150FD" w:rsidRDefault="00EF35AE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 w:rsidRPr="00A150FD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(Control)</w:t>
            </w:r>
          </w:p>
          <w:p w:rsidR="00EF35AE" w:rsidRPr="00A150FD" w:rsidRDefault="00EF35AE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Qu’est-ce qu’il faut faire pour la rendre sécuritaire?</w:t>
            </w:r>
          </w:p>
          <w:p w:rsidR="00EF35AE" w:rsidRPr="00A150FD" w:rsidRDefault="00EF35AE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EF35AE" w:rsidRPr="00A150FD" w:rsidRDefault="00EF35AE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EF35AE" w:rsidRPr="00A150FD" w:rsidRDefault="00EF35AE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EF35AE" w:rsidRPr="00A150FD" w:rsidRDefault="00EF35AE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EF35AE" w:rsidRPr="00A150FD" w:rsidRDefault="00EF35AE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EF35AE" w:rsidRPr="00A150FD" w:rsidRDefault="00EF35AE" w:rsidP="00196BF3">
            <w:pPr>
              <w:jc w:val="center"/>
              <w:rPr>
                <w:rFonts w:ascii="Tahoma" w:hAnsi="Tahoma" w:cs="Tahoma"/>
                <w:lang w:val="fr-CA"/>
              </w:rPr>
            </w:pPr>
          </w:p>
        </w:tc>
      </w:tr>
      <w:tr w:rsidR="006E482C" w:rsidRPr="00CF2D30">
        <w:trPr>
          <w:trHeight w:val="2656"/>
        </w:trPr>
        <w:tc>
          <w:tcPr>
            <w:tcW w:w="3241" w:type="dxa"/>
          </w:tcPr>
          <w:p w:rsidR="006E482C" w:rsidRPr="00A150FD" w:rsidRDefault="006E482C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Regardez-le</w:t>
            </w:r>
          </w:p>
          <w:p w:rsidR="006E482C" w:rsidRPr="00A150FD" w:rsidRDefault="006E482C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(Reconnaissance</w:t>
            </w:r>
            <w:r w:rsidRPr="00A150FD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)</w:t>
            </w:r>
          </w:p>
          <w:p w:rsidR="006E482C" w:rsidRPr="00A150FD" w:rsidRDefault="006E482C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Qu’est-ce que est dangereux?</w:t>
            </w:r>
          </w:p>
          <w:p w:rsidR="006E482C" w:rsidRPr="00A150FD" w:rsidRDefault="006E482C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6E482C" w:rsidRPr="00A150FD" w:rsidRDefault="006E482C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6E482C" w:rsidRPr="00A150FD" w:rsidRDefault="006E482C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6E482C" w:rsidRPr="00A150FD" w:rsidRDefault="006E482C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6E482C" w:rsidRPr="00A150FD" w:rsidRDefault="006E482C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6E482C" w:rsidRPr="00A150FD" w:rsidRDefault="006E482C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6E482C" w:rsidRPr="00A150FD" w:rsidRDefault="006E482C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6E482C" w:rsidRPr="00A150FD" w:rsidRDefault="006E482C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6E482C" w:rsidRPr="00A150FD" w:rsidRDefault="006E482C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fr-CA"/>
              </w:rPr>
            </w:pPr>
          </w:p>
          <w:p w:rsidR="006E482C" w:rsidRPr="00A150FD" w:rsidRDefault="006E482C" w:rsidP="00944227">
            <w:pPr>
              <w:autoSpaceDE w:val="0"/>
              <w:autoSpaceDN w:val="0"/>
              <w:adjustRightInd w:val="0"/>
              <w:rPr>
                <w:rFonts w:ascii="Tahoma" w:hAnsi="Tahoma" w:cs="Tahoma"/>
                <w:lang w:val="fr-CA"/>
              </w:rPr>
            </w:pPr>
          </w:p>
        </w:tc>
        <w:tc>
          <w:tcPr>
            <w:tcW w:w="3631" w:type="dxa"/>
            <w:gridSpan w:val="2"/>
          </w:tcPr>
          <w:p w:rsidR="006E482C" w:rsidRPr="00A150FD" w:rsidRDefault="006E482C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Pensez-y</w:t>
            </w:r>
          </w:p>
          <w:p w:rsidR="006E482C" w:rsidRPr="00A150FD" w:rsidRDefault="006E482C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 w:rsidRPr="00A150FD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(Evaluation)</w:t>
            </w:r>
          </w:p>
          <w:p w:rsidR="006E482C" w:rsidRPr="00A150FD" w:rsidRDefault="006E482C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Pourquoi est-il dangereux</w:t>
            </w:r>
            <w:r w:rsidRPr="00A150FD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?</w:t>
            </w:r>
          </w:p>
        </w:tc>
        <w:tc>
          <w:tcPr>
            <w:tcW w:w="4022" w:type="dxa"/>
          </w:tcPr>
          <w:p w:rsidR="006E482C" w:rsidRPr="00A150FD" w:rsidRDefault="006E482C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b/>
                <w:color w:val="231F20"/>
                <w:sz w:val="20"/>
                <w:szCs w:val="20"/>
                <w:lang w:val="fr-CA"/>
              </w:rPr>
              <w:t>Faites-le</w:t>
            </w:r>
          </w:p>
          <w:p w:rsidR="006E482C" w:rsidRPr="00A150FD" w:rsidRDefault="006E482C" w:rsidP="00196B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 w:rsidRPr="00A150FD"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(Control)</w:t>
            </w:r>
          </w:p>
          <w:p w:rsidR="006E482C" w:rsidRPr="00A150FD" w:rsidRDefault="006E482C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  <w:t>Qu’est-ce qu’il faut faire pour la rendre sécuritaire?</w:t>
            </w:r>
          </w:p>
          <w:p w:rsidR="006E482C" w:rsidRPr="00A150FD" w:rsidRDefault="006E482C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6E482C" w:rsidRPr="00A150FD" w:rsidRDefault="006E482C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6E482C" w:rsidRPr="00A150FD" w:rsidRDefault="006E482C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6E482C" w:rsidRPr="00A150FD" w:rsidRDefault="006E482C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6E482C" w:rsidRPr="00A150FD" w:rsidRDefault="006E482C" w:rsidP="009442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231F20"/>
                <w:sz w:val="20"/>
                <w:szCs w:val="20"/>
                <w:lang w:val="fr-CA"/>
              </w:rPr>
            </w:pPr>
          </w:p>
          <w:p w:rsidR="006E482C" w:rsidRPr="00A150FD" w:rsidRDefault="006E482C" w:rsidP="00196BF3">
            <w:pPr>
              <w:jc w:val="center"/>
              <w:rPr>
                <w:rFonts w:ascii="Tahoma" w:hAnsi="Tahoma" w:cs="Tahoma"/>
                <w:lang w:val="fr-CA"/>
              </w:rPr>
            </w:pPr>
          </w:p>
        </w:tc>
      </w:tr>
    </w:tbl>
    <w:p w:rsidR="00944227" w:rsidRPr="00A150FD" w:rsidRDefault="00944227">
      <w:pPr>
        <w:rPr>
          <w:rFonts w:ascii="Tahoma" w:hAnsi="Tahoma" w:cs="Tahoma"/>
          <w:lang w:val="fr-CA"/>
        </w:rPr>
      </w:pPr>
    </w:p>
    <w:sectPr w:rsidR="00944227" w:rsidRPr="00A150FD" w:rsidSect="00196BF3">
      <w:headerReference w:type="default" r:id="rId6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4B" w:rsidRDefault="00CF2D30">
      <w:pPr>
        <w:spacing w:line="240" w:lineRule="auto"/>
      </w:pPr>
      <w:r>
        <w:separator/>
      </w:r>
    </w:p>
  </w:endnote>
  <w:endnote w:type="continuationSeparator" w:id="0">
    <w:p w:rsidR="0077504B" w:rsidRDefault="00CF2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4B" w:rsidRDefault="00CF2D30">
      <w:pPr>
        <w:spacing w:line="240" w:lineRule="auto"/>
      </w:pPr>
      <w:r>
        <w:separator/>
      </w:r>
    </w:p>
  </w:footnote>
  <w:footnote w:type="continuationSeparator" w:id="0">
    <w:p w:rsidR="0077504B" w:rsidRDefault="00CF2D30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2C" w:rsidRDefault="006E482C">
    <w:pPr>
      <w:pStyle w:val="Header"/>
    </w:pPr>
    <w:proofErr w:type="gramStart"/>
    <w:r>
      <w:t>Nom :</w:t>
    </w:r>
    <w:proofErr w:type="gramEnd"/>
    <w:r>
      <w:t xml:space="preserve"> 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BF3"/>
    <w:rsid w:val="00084CAE"/>
    <w:rsid w:val="00174D75"/>
    <w:rsid w:val="00196BF3"/>
    <w:rsid w:val="00465B22"/>
    <w:rsid w:val="005D729D"/>
    <w:rsid w:val="006E482C"/>
    <w:rsid w:val="0077504B"/>
    <w:rsid w:val="00944227"/>
    <w:rsid w:val="00A150FD"/>
    <w:rsid w:val="00B23C4C"/>
    <w:rsid w:val="00C332CE"/>
    <w:rsid w:val="00CF2D30"/>
    <w:rsid w:val="00D857F7"/>
    <w:rsid w:val="00EF35AE"/>
    <w:rsid w:val="00F5476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96B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482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82C"/>
  </w:style>
  <w:style w:type="paragraph" w:styleId="Footer">
    <w:name w:val="footer"/>
    <w:basedOn w:val="Normal"/>
    <w:link w:val="FooterChar"/>
    <w:uiPriority w:val="99"/>
    <w:semiHidden/>
    <w:unhideWhenUsed/>
    <w:rsid w:val="006E482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B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482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82C"/>
  </w:style>
  <w:style w:type="paragraph" w:styleId="Footer">
    <w:name w:val="footer"/>
    <w:basedOn w:val="Normal"/>
    <w:link w:val="FooterChar"/>
    <w:uiPriority w:val="99"/>
    <w:semiHidden/>
    <w:unhideWhenUsed/>
    <w:rsid w:val="006E482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Secondary School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 Bussoli</dc:creator>
  <cp:lastModifiedBy>Lisa Hobden</cp:lastModifiedBy>
  <cp:revision>2</cp:revision>
  <dcterms:created xsi:type="dcterms:W3CDTF">2014-03-11T23:00:00Z</dcterms:created>
  <dcterms:modified xsi:type="dcterms:W3CDTF">2014-03-11T23:00:00Z</dcterms:modified>
</cp:coreProperties>
</file>